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73" w:rsidRDefault="008B7538">
      <w:r>
        <w:rPr>
          <w:noProof/>
          <w:lang w:eastAsia="de-DE"/>
        </w:rPr>
        <w:drawing>
          <wp:inline distT="0" distB="0" distL="0" distR="0" wp14:anchorId="5B3C2AD3" wp14:editId="77D79F9F">
            <wp:extent cx="4552950" cy="5121567"/>
            <wp:effectExtent l="0" t="0" r="0" b="3175"/>
            <wp:docPr id="2052" name="Picture 3" descr="win8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" name="Picture 3" descr="win87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96" t="11406" r="2380" b="63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7232" cy="5126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8B7538" w:rsidRPr="008B7538" w:rsidRDefault="008B7538">
      <w:pPr>
        <w:rPr>
          <w:rFonts w:ascii="Arial" w:hAnsi="Arial" w:cs="Arial"/>
        </w:rPr>
      </w:pPr>
      <w:r>
        <w:rPr>
          <w:rFonts w:ascii="Arial" w:hAnsi="Arial" w:cs="Arial"/>
        </w:rPr>
        <w:t>Bild: Schule</w:t>
      </w:r>
      <w:bookmarkStart w:id="0" w:name="_GoBack"/>
      <w:bookmarkEnd w:id="0"/>
    </w:p>
    <w:sectPr w:rsidR="008B7538" w:rsidRPr="008B753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538"/>
    <w:rsid w:val="008B7538"/>
    <w:rsid w:val="00F86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39CE3"/>
  <w15:chartTrackingRefBased/>
  <w15:docId w15:val="{B2C9C3C0-E0EE-451B-B2CA-B1A60851C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Thierry Chretiennot</dc:creator>
  <cp:keywords/>
  <dc:description/>
  <cp:lastModifiedBy>Thierry Chretiennot</cp:lastModifiedBy>
  <cp:revision>1</cp:revision>
  <dcterms:created xsi:type="dcterms:W3CDTF">2019-03-28T15:37:00Z</dcterms:created>
  <dcterms:modified xsi:type="dcterms:W3CDTF">2019-03-28T15:39:00Z</dcterms:modified>
</cp:coreProperties>
</file>